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068" w:rsidRDefault="004E2068"/>
    <w:p w:rsidR="00F838A8" w:rsidRPr="00F838A8" w:rsidRDefault="00F838A8" w:rsidP="00F838A8">
      <w:pPr>
        <w:jc w:val="center"/>
        <w:rPr>
          <w:b/>
          <w:sz w:val="40"/>
        </w:rPr>
      </w:pPr>
      <w:r w:rsidRPr="00F838A8">
        <w:rPr>
          <w:b/>
          <w:sz w:val="40"/>
        </w:rPr>
        <w:t xml:space="preserve">NUEVO DIRECTORIO DE EXTENSIONES </w:t>
      </w:r>
    </w:p>
    <w:p w:rsidR="004E2068" w:rsidRPr="00F838A8" w:rsidRDefault="00F838A8" w:rsidP="00F838A8">
      <w:pPr>
        <w:jc w:val="center"/>
        <w:rPr>
          <w:sz w:val="28"/>
        </w:rPr>
      </w:pPr>
      <w:r w:rsidRPr="00F838A8">
        <w:rPr>
          <w:sz w:val="28"/>
        </w:rPr>
        <w:t>RESPUESTA RADIOFONICA OCTUBRE 2017</w:t>
      </w:r>
    </w:p>
    <w:p w:rsidR="00B640C1" w:rsidRDefault="00F838A8">
      <w:r>
        <w:rPr>
          <w:noProof/>
        </w:rPr>
        <w:drawing>
          <wp:inline distT="0" distB="0" distL="0" distR="0" wp14:anchorId="18DA886D" wp14:editId="418E8A9D">
            <wp:extent cx="5612130" cy="424815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24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E2068" w:rsidRDefault="004E2068"/>
    <w:p w:rsidR="004E2068" w:rsidRDefault="004E2068"/>
    <w:p w:rsidR="004E2068" w:rsidRDefault="004E2068"/>
    <w:p w:rsidR="004E2068" w:rsidRDefault="004E2068"/>
    <w:p w:rsidR="004E2068" w:rsidRDefault="004E2068"/>
    <w:p w:rsidR="004E2068" w:rsidRDefault="004E2068"/>
    <w:p w:rsidR="004E2068" w:rsidRDefault="004E2068"/>
    <w:p w:rsidR="004E2068" w:rsidRDefault="004E2068"/>
    <w:p w:rsidR="004E2068" w:rsidRDefault="004E2068"/>
    <w:p w:rsidR="004E2068" w:rsidRDefault="004E2068"/>
    <w:sectPr w:rsidR="004E2068" w:rsidSect="004E2068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068"/>
    <w:rsid w:val="0035572E"/>
    <w:rsid w:val="004E2068"/>
    <w:rsid w:val="00B640C1"/>
    <w:rsid w:val="00F8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2095B"/>
  <w15:chartTrackingRefBased/>
  <w15:docId w15:val="{8FEA23CB-0260-41AC-A500-29AE32ABD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6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SISTEMAS</dc:creator>
  <cp:keywords/>
  <dc:description/>
  <cp:lastModifiedBy>SISTEMAS</cp:lastModifiedBy>
  <cp:revision>1</cp:revision>
  <dcterms:created xsi:type="dcterms:W3CDTF">2017-10-09T18:30:00Z</dcterms:created>
  <dcterms:modified xsi:type="dcterms:W3CDTF">2017-10-09T18:49:00Z</dcterms:modified>
</cp:coreProperties>
</file>